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6A2D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Судді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районного 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суду м.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Києва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___________________________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16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Справа №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(п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різвище, ім'я, по батькові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>)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__________________________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(місце проживання)</w:t>
      </w:r>
    </w:p>
    <w:p w:rsidR="006A2DB5" w:rsidRPr="008F44F3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ел.: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6A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КЛОПОТАННЯ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здійснення судового провадження в режимі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відеоконференції</w:t>
      </w:r>
      <w:r w:rsidRPr="006A2D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**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 судове засідання, призначене до розгляду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 «___» __________ 20___ року о</w:t>
      </w: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«____» год. «____» хв., справа №_____________ за позовом _____________ до ____________про _____________, не зможе прибути __________, що виступає по справі у якості  ______________.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Неможливість прибуття у судове засідання __________ обумовлена тим, що _____________________________________________________________________________.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  <w:vertAlign w:val="subscript"/>
          <w:lang w:val="uk-UA"/>
        </w:rPr>
      </w:pPr>
      <w:r w:rsidRPr="006A2DB5"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  <w:vertAlign w:val="subscript"/>
          <w:lang w:val="uk-UA"/>
        </w:rPr>
        <w:t>(вказати причину, що унеможливлює проведення судового засідання у звичайному режимі)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Однак, __________ зацікавлений в тому, щоб судове засідання відбулося, у зв'язку з чим просить суд забезпечити можливість його/її присутності у вищевказаному судовому засіданні шляхом забезпечення проведення відеоконференції.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Найближчий суд, до якого може прибути __________ для участі у вищевказаному судовому засіданні у режимі відеоконференції, знаходиться за адресою:___________________________________________________________.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підставі вищевикладеного, керуючись ст. 212</w:t>
      </w:r>
      <w:r w:rsidRPr="006A2DB5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</w:t>
      </w: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ЦПК України або 195</w:t>
      </w:r>
      <w:r w:rsidRPr="006A2DB5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</w:t>
      </w:r>
      <w:r w:rsidRPr="006A2DB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КАС України </w:t>
      </w:r>
      <w:r w:rsidRPr="006A2DB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>(необхідне зазначити в залежності від виду провадження):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  <w:t>ПРОШУ: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 xml:space="preserve">1. Забезпечити проведення судового засідання, що призначене на «____» год. «____» хв. «___» __________ 20___ року, у </w:t>
      </w:r>
      <w:bookmarkStart w:id="0" w:name="_GoBack"/>
      <w:bookmarkEnd w:id="0"/>
      <w:r w:rsidRPr="006A2DB5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>режимі відеоконференції.</w:t>
      </w:r>
    </w:p>
    <w:p w:rsidR="006A2DB5" w:rsidRDefault="006A2DB5" w:rsidP="006A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</w:pPr>
      <w:r w:rsidRPr="006A2DB5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>2. Визначити суд, відповідальний за проведення відеоконференції під час вищевказаного судового засідання.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>3. Направити до ___________________суду відповідну ухвалу для виконання.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</w:pP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</w:pPr>
      <w:r w:rsidRPr="006A2DB5"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  <w:t>«___» ________ 20___ року                    /підпис/ _______________</w:t>
      </w:r>
      <w:r w:rsidRPr="006A2DB5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>(ініціали, прізвище)</w:t>
      </w:r>
    </w:p>
    <w:p w:rsidR="006A2DB5" w:rsidRPr="006A2DB5" w:rsidRDefault="006A2DB5" w:rsidP="006A2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6A2DB5" w:rsidRPr="006A2DB5" w:rsidRDefault="006A2DB5" w:rsidP="006A2DB5">
      <w:pPr>
        <w:spacing w:after="0" w:line="360" w:lineRule="auto"/>
        <w:ind w:firstLine="709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  <w:lang w:val="uk-UA"/>
        </w:rPr>
      </w:pPr>
      <w:r>
        <w:rPr>
          <w:rFonts w:ascii="Times New Roman,Italic" w:eastAsia="Calibri" w:hAnsi="Times New Roman,Italic" w:cs="Times New Roman,Italic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128270</wp:posOffset>
                </wp:positionV>
                <wp:extent cx="6200775" cy="0"/>
                <wp:effectExtent l="15240" t="13970" r="1333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5pt;margin-top:10.1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" strokeweight="1.5pt"/>
            </w:pict>
          </mc:Fallback>
        </mc:AlternateContent>
      </w:r>
    </w:p>
    <w:p w:rsidR="004C302B" w:rsidRDefault="006A2DB5" w:rsidP="006A2DB5">
      <w:pPr>
        <w:spacing w:after="0" w:line="360" w:lineRule="auto"/>
        <w:ind w:firstLine="709"/>
        <w:jc w:val="both"/>
      </w:pPr>
      <w:r w:rsidRPr="006A2DB5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**</w:t>
      </w:r>
      <w:r w:rsidRPr="006A2DB5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uk-UA"/>
        </w:rPr>
        <w:t>згідно ЦПК/КАС України</w:t>
      </w:r>
    </w:p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5"/>
    <w:rsid w:val="00060BE3"/>
    <w:rsid w:val="000612E1"/>
    <w:rsid w:val="00064DFA"/>
    <w:rsid w:val="000657BB"/>
    <w:rsid w:val="0008253F"/>
    <w:rsid w:val="000907B0"/>
    <w:rsid w:val="000A407D"/>
    <w:rsid w:val="000B2F37"/>
    <w:rsid w:val="000C344A"/>
    <w:rsid w:val="000D3563"/>
    <w:rsid w:val="00105623"/>
    <w:rsid w:val="00115F3C"/>
    <w:rsid w:val="00183C5D"/>
    <w:rsid w:val="001A5603"/>
    <w:rsid w:val="001B070B"/>
    <w:rsid w:val="001C0DDD"/>
    <w:rsid w:val="001D31F6"/>
    <w:rsid w:val="001D7B39"/>
    <w:rsid w:val="00226378"/>
    <w:rsid w:val="00230B6B"/>
    <w:rsid w:val="002630BF"/>
    <w:rsid w:val="002E7DF3"/>
    <w:rsid w:val="00307B7D"/>
    <w:rsid w:val="00382F56"/>
    <w:rsid w:val="003B7355"/>
    <w:rsid w:val="003C4A79"/>
    <w:rsid w:val="00402C6C"/>
    <w:rsid w:val="0041721B"/>
    <w:rsid w:val="00417636"/>
    <w:rsid w:val="00471713"/>
    <w:rsid w:val="004757F8"/>
    <w:rsid w:val="004764A4"/>
    <w:rsid w:val="004B7363"/>
    <w:rsid w:val="004C302B"/>
    <w:rsid w:val="004F72A4"/>
    <w:rsid w:val="004F7577"/>
    <w:rsid w:val="00564125"/>
    <w:rsid w:val="00565C13"/>
    <w:rsid w:val="0058741F"/>
    <w:rsid w:val="005904FD"/>
    <w:rsid w:val="00593148"/>
    <w:rsid w:val="005A29E8"/>
    <w:rsid w:val="00612076"/>
    <w:rsid w:val="006A139D"/>
    <w:rsid w:val="006A2DB5"/>
    <w:rsid w:val="006B2BDE"/>
    <w:rsid w:val="006C1F13"/>
    <w:rsid w:val="006C6C75"/>
    <w:rsid w:val="006F21E7"/>
    <w:rsid w:val="00703159"/>
    <w:rsid w:val="007328C9"/>
    <w:rsid w:val="007434F1"/>
    <w:rsid w:val="007A00A2"/>
    <w:rsid w:val="007B10D3"/>
    <w:rsid w:val="007C548C"/>
    <w:rsid w:val="007F0E15"/>
    <w:rsid w:val="007F616A"/>
    <w:rsid w:val="00803305"/>
    <w:rsid w:val="0081307D"/>
    <w:rsid w:val="00852149"/>
    <w:rsid w:val="00862B7C"/>
    <w:rsid w:val="00862F88"/>
    <w:rsid w:val="00864CE8"/>
    <w:rsid w:val="00874668"/>
    <w:rsid w:val="008A65E9"/>
    <w:rsid w:val="008B1AA6"/>
    <w:rsid w:val="008C3432"/>
    <w:rsid w:val="008E00BE"/>
    <w:rsid w:val="008E6BA2"/>
    <w:rsid w:val="009030E3"/>
    <w:rsid w:val="0092674E"/>
    <w:rsid w:val="00967B3A"/>
    <w:rsid w:val="00972BF8"/>
    <w:rsid w:val="009770F0"/>
    <w:rsid w:val="00996374"/>
    <w:rsid w:val="009C0685"/>
    <w:rsid w:val="009F2726"/>
    <w:rsid w:val="009F5889"/>
    <w:rsid w:val="00A42721"/>
    <w:rsid w:val="00A81FDA"/>
    <w:rsid w:val="00AA2C81"/>
    <w:rsid w:val="00AB6146"/>
    <w:rsid w:val="00AD3371"/>
    <w:rsid w:val="00B278BF"/>
    <w:rsid w:val="00B42551"/>
    <w:rsid w:val="00BA38E5"/>
    <w:rsid w:val="00BB2E0D"/>
    <w:rsid w:val="00BB3326"/>
    <w:rsid w:val="00BD2D1A"/>
    <w:rsid w:val="00BE140E"/>
    <w:rsid w:val="00C40988"/>
    <w:rsid w:val="00C718D6"/>
    <w:rsid w:val="00C835CD"/>
    <w:rsid w:val="00C91841"/>
    <w:rsid w:val="00C94E04"/>
    <w:rsid w:val="00CE171F"/>
    <w:rsid w:val="00D010EA"/>
    <w:rsid w:val="00D12F23"/>
    <w:rsid w:val="00D20AD7"/>
    <w:rsid w:val="00D21543"/>
    <w:rsid w:val="00D26EAA"/>
    <w:rsid w:val="00D4788D"/>
    <w:rsid w:val="00D75B25"/>
    <w:rsid w:val="00D918C9"/>
    <w:rsid w:val="00D94EC7"/>
    <w:rsid w:val="00DA2204"/>
    <w:rsid w:val="00DA5F59"/>
    <w:rsid w:val="00DC2C0F"/>
    <w:rsid w:val="00DF0D1A"/>
    <w:rsid w:val="00E23BFC"/>
    <w:rsid w:val="00E31605"/>
    <w:rsid w:val="00E4376B"/>
    <w:rsid w:val="00E47CB6"/>
    <w:rsid w:val="00E80EDD"/>
    <w:rsid w:val="00E84F80"/>
    <w:rsid w:val="00EA78CC"/>
    <w:rsid w:val="00EC5A3B"/>
    <w:rsid w:val="00EF3D6B"/>
    <w:rsid w:val="00F0237C"/>
    <w:rsid w:val="00F114B8"/>
    <w:rsid w:val="00F31C0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2019-01-09T13:56:00Z</dcterms:created>
  <dcterms:modified xsi:type="dcterms:W3CDTF">2019-01-09T14:00:00Z</dcterms:modified>
</cp:coreProperties>
</file>