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C" w:rsidRDefault="004B0753" w:rsidP="004B075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Деснянський районний суд м. Києва</w:t>
      </w:r>
    </w:p>
    <w:p w:rsidR="001248BC" w:rsidRDefault="004B0753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4B0753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>02225, м.Київ, пр. В.Маяковського, 5-В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ізвище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ім’я, по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батькові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)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5C0BFD" w:rsidRPr="005C0BFD" w:rsidRDefault="005C0BFD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________________________________</w:t>
      </w:r>
      <w:bookmarkStart w:id="0" w:name="_GoBack"/>
      <w:bookmarkEnd w:id="0"/>
    </w:p>
    <w:p w:rsidR="001248BC" w:rsidRPr="00D503B4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D503B4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(адреса)</w:t>
      </w:r>
    </w:p>
    <w:p w:rsidR="001248BC" w:rsidRPr="00D503B4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D503B4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тел. ____________________________</w:t>
      </w:r>
    </w:p>
    <w:p w:rsidR="001248BC" w:rsidRPr="00D503B4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D503B4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D503B4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45546A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З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А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Я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В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А</w:t>
      </w:r>
    </w:p>
    <w:p w:rsidR="001248BC" w:rsidRPr="0045546A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Default="001248BC" w:rsidP="001248BC">
      <w:pPr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4B075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7D4972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рошу справу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моїм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позовом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</w:t>
      </w:r>
      <w:r w:rsidR="00AB7C2D" w:rsidRPr="00AB7C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Деснянської районної у місті Києві територіальної виборчої комісії </w:t>
      </w:r>
      <w:r w:rsidR="00AB7C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AB7C2D" w:rsidRPr="00AB7C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иборч</w:t>
      </w:r>
      <w:r w:rsidR="00AB7C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 дільниці №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</w:t>
      </w:r>
      <w:r w:rsidR="00AB7C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_______,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третя особа:</w:t>
      </w:r>
      <w:r w:rsidR="004B0753" w:rsidRPr="004B0753">
        <w:rPr>
          <w:lang w:val="uk-UA"/>
        </w:rPr>
        <w:t xml:space="preserve"> 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</w:t>
      </w:r>
      <w:r w:rsidR="00D503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діл ведення державного реєстру 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виборців Деснянської районної в місті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Києві державної адміністрації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4554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уточнення списку виборців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слухати 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мою відсутність. </w:t>
      </w:r>
    </w:p>
    <w:p w:rsidR="001248BC" w:rsidRPr="001248BC" w:rsidRDefault="001248BC" w:rsidP="001248B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Позов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ідтримую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0753" w:rsidRDefault="004B0753" w:rsidP="001248BC">
      <w:pPr>
        <w:spacing w:after="0" w:line="240" w:lineRule="auto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Pr="001248BC" w:rsidRDefault="001248BC" w:rsidP="004B0753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ab/>
        <w:t>У разі виникнення питань, п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рошу над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іслати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судову повістку в електронній формі за допомогою SMS-повідомлення (кирилицею, латиницею*) за номером оператора мобільного  зв’язку   380______________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________________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.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4C302B" w:rsidRDefault="004C302B">
      <w:pPr>
        <w:rPr>
          <w:lang w:val="uk-UA"/>
        </w:rPr>
      </w:pPr>
    </w:p>
    <w:p w:rsidR="004B0753" w:rsidRPr="003C3150" w:rsidRDefault="004B0753">
      <w:pPr>
        <w:rPr>
          <w:rFonts w:ascii="Times New Roman" w:hAnsi="Times New Roman" w:cs="Times New Roman"/>
          <w:lang w:val="uk-UA"/>
        </w:rPr>
      </w:pP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3150">
        <w:rPr>
          <w:rFonts w:ascii="Times New Roman" w:hAnsi="Times New Roman" w:cs="Times New Roman"/>
          <w:sz w:val="24"/>
          <w:szCs w:val="24"/>
          <w:lang w:val="uk-UA"/>
        </w:rPr>
        <w:t>«_______»______________20</w:t>
      </w:r>
      <w:r w:rsidR="00D503B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C3150">
        <w:rPr>
          <w:rFonts w:ascii="Times New Roman" w:hAnsi="Times New Roman" w:cs="Times New Roman"/>
          <w:sz w:val="24"/>
          <w:szCs w:val="24"/>
          <w:lang w:val="uk-UA"/>
        </w:rPr>
        <w:t xml:space="preserve"> р.             ________________           ___________________</w:t>
      </w: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C315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  <w:r w:rsidR="003C315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3C3150">
        <w:rPr>
          <w:rFonts w:ascii="Times New Roman" w:hAnsi="Times New Roman" w:cs="Times New Roman"/>
          <w:sz w:val="20"/>
          <w:szCs w:val="20"/>
          <w:lang w:val="uk-UA"/>
        </w:rPr>
        <w:t xml:space="preserve">               (підпис)                                          (ПІБ)</w:t>
      </w: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Pr="004D053D" w:rsidRDefault="004B0753" w:rsidP="004B0753">
      <w:pPr>
        <w:pStyle w:val="a3"/>
        <w:jc w:val="both"/>
        <w:rPr>
          <w:rFonts w:ascii="Times New Roman" w:hAnsi="Times New Roman" w:cs="Times New Roman"/>
          <w:i/>
        </w:rPr>
      </w:pPr>
      <w:r w:rsidRPr="004D053D">
        <w:rPr>
          <w:rFonts w:ascii="Times New Roman" w:hAnsi="Times New Roman" w:cs="Times New Roman"/>
          <w:i/>
        </w:rPr>
        <w:t xml:space="preserve">* Латиниця - вказується у разі, якщо мобільний телефон не підтримує відображення кириличних символів. </w:t>
      </w:r>
    </w:p>
    <w:p w:rsidR="004B0753" w:rsidRPr="004B0753" w:rsidRDefault="004B0753" w:rsidP="004B0753">
      <w:pPr>
        <w:spacing w:after="0" w:line="240" w:lineRule="auto"/>
        <w:rPr>
          <w:sz w:val="20"/>
          <w:szCs w:val="20"/>
          <w:vertAlign w:val="subscript"/>
          <w:lang w:val="uk-UA"/>
        </w:rPr>
      </w:pPr>
    </w:p>
    <w:sectPr w:rsidR="004B0753" w:rsidRPr="004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7"/>
    <w:rsid w:val="00060BE3"/>
    <w:rsid w:val="000612E1"/>
    <w:rsid w:val="0008253F"/>
    <w:rsid w:val="000907B0"/>
    <w:rsid w:val="000A407D"/>
    <w:rsid w:val="000B2F37"/>
    <w:rsid w:val="000C344A"/>
    <w:rsid w:val="00105623"/>
    <w:rsid w:val="001248BC"/>
    <w:rsid w:val="00183C5D"/>
    <w:rsid w:val="001A5603"/>
    <w:rsid w:val="001D31F6"/>
    <w:rsid w:val="00230B6B"/>
    <w:rsid w:val="00275347"/>
    <w:rsid w:val="003B7355"/>
    <w:rsid w:val="003C3150"/>
    <w:rsid w:val="0041721B"/>
    <w:rsid w:val="00417636"/>
    <w:rsid w:val="0045546A"/>
    <w:rsid w:val="004764A4"/>
    <w:rsid w:val="004B0753"/>
    <w:rsid w:val="004B7363"/>
    <w:rsid w:val="004C302B"/>
    <w:rsid w:val="00564125"/>
    <w:rsid w:val="0058741F"/>
    <w:rsid w:val="005A29E8"/>
    <w:rsid w:val="005C0572"/>
    <w:rsid w:val="005C0BFD"/>
    <w:rsid w:val="00612076"/>
    <w:rsid w:val="006B2BDE"/>
    <w:rsid w:val="006C1F13"/>
    <w:rsid w:val="006C6C75"/>
    <w:rsid w:val="006F21E7"/>
    <w:rsid w:val="00703159"/>
    <w:rsid w:val="007328C9"/>
    <w:rsid w:val="007434F1"/>
    <w:rsid w:val="007C548C"/>
    <w:rsid w:val="007D4972"/>
    <w:rsid w:val="007D58F4"/>
    <w:rsid w:val="007F0E15"/>
    <w:rsid w:val="0081307D"/>
    <w:rsid w:val="00852149"/>
    <w:rsid w:val="00862B7C"/>
    <w:rsid w:val="008A65E9"/>
    <w:rsid w:val="008B1AA6"/>
    <w:rsid w:val="008C3432"/>
    <w:rsid w:val="008D1197"/>
    <w:rsid w:val="008E00BE"/>
    <w:rsid w:val="0092674E"/>
    <w:rsid w:val="00967B3A"/>
    <w:rsid w:val="00972BF8"/>
    <w:rsid w:val="009F5889"/>
    <w:rsid w:val="00A81FDA"/>
    <w:rsid w:val="00AB6146"/>
    <w:rsid w:val="00AB7C2D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503B4"/>
    <w:rsid w:val="00D75B25"/>
    <w:rsid w:val="00D94EC7"/>
    <w:rsid w:val="00DA2204"/>
    <w:rsid w:val="00DC2C0F"/>
    <w:rsid w:val="00E23BFC"/>
    <w:rsid w:val="00E31605"/>
    <w:rsid w:val="00E47CB6"/>
    <w:rsid w:val="00E704C9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0753"/>
    <w:pPr>
      <w:spacing w:after="0" w:line="240" w:lineRule="auto"/>
    </w:pPr>
    <w:rPr>
      <w:rFonts w:asciiTheme="majorHAnsi" w:eastAsiaTheme="majorEastAsia" w:hAnsiTheme="majorHAnsi" w:cstheme="maj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0753"/>
    <w:pPr>
      <w:spacing w:after="0" w:line="240" w:lineRule="auto"/>
    </w:pPr>
    <w:rPr>
      <w:rFonts w:asciiTheme="majorHAnsi" w:eastAsiaTheme="majorEastAsia" w:hAnsiTheme="majorHAnsi" w:cstheme="maj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2020-10-19T14:29:00Z</cp:lastPrinted>
  <dcterms:created xsi:type="dcterms:W3CDTF">2020-10-19T15:01:00Z</dcterms:created>
  <dcterms:modified xsi:type="dcterms:W3CDTF">2020-10-20T08:32:00Z</dcterms:modified>
</cp:coreProperties>
</file>